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2333" w14:textId="41C96F35" w:rsidR="000E0805" w:rsidRDefault="000E0805" w:rsidP="000E0805">
      <w:pPr>
        <w:pStyle w:val="a4"/>
        <w:jc w:val="both"/>
        <w:rPr>
          <w:bCs/>
          <w:lang w:bidi="ru-RU"/>
        </w:rPr>
      </w:pPr>
      <w:r>
        <w:rPr>
          <w:bCs/>
          <w:lang w:bidi="ru-RU"/>
        </w:rPr>
        <w:t xml:space="preserve">                Письмо №</w:t>
      </w:r>
      <w:r w:rsidR="009D21CA">
        <w:rPr>
          <w:bCs/>
          <w:lang w:bidi="ru-RU"/>
        </w:rPr>
        <w:t>1</w:t>
      </w:r>
      <w:r w:rsidR="00A86CA6">
        <w:rPr>
          <w:bCs/>
          <w:lang w:bidi="ru-RU"/>
        </w:rPr>
        <w:t>1</w:t>
      </w:r>
      <w:r w:rsidR="0052521D">
        <w:rPr>
          <w:bCs/>
          <w:lang w:bidi="ru-RU"/>
        </w:rPr>
        <w:t>28</w:t>
      </w:r>
      <w:r>
        <w:rPr>
          <w:bCs/>
          <w:lang w:bidi="ru-RU"/>
        </w:rPr>
        <w:t xml:space="preserve"> </w:t>
      </w:r>
      <w:r w:rsidR="00A86CA6">
        <w:rPr>
          <w:bCs/>
          <w:lang w:bidi="ru-RU"/>
        </w:rPr>
        <w:t xml:space="preserve"> </w:t>
      </w:r>
      <w:r>
        <w:rPr>
          <w:bCs/>
          <w:lang w:bidi="ru-RU"/>
        </w:rPr>
        <w:t xml:space="preserve">от </w:t>
      </w:r>
      <w:r w:rsidR="00A86CA6">
        <w:rPr>
          <w:bCs/>
          <w:lang w:bidi="ru-RU"/>
        </w:rPr>
        <w:t xml:space="preserve"> </w:t>
      </w:r>
      <w:r w:rsidR="0052521D">
        <w:rPr>
          <w:bCs/>
          <w:lang w:bidi="ru-RU"/>
        </w:rPr>
        <w:t>10</w:t>
      </w:r>
      <w:r>
        <w:rPr>
          <w:bCs/>
          <w:lang w:bidi="ru-RU"/>
        </w:rPr>
        <w:t>.1</w:t>
      </w:r>
      <w:r w:rsidR="009D21CA">
        <w:rPr>
          <w:bCs/>
          <w:lang w:bidi="ru-RU"/>
        </w:rPr>
        <w:t>1</w:t>
      </w:r>
      <w:r>
        <w:rPr>
          <w:bCs/>
          <w:lang w:bidi="ru-RU"/>
        </w:rPr>
        <w:t xml:space="preserve">.2023г. </w:t>
      </w:r>
    </w:p>
    <w:p w14:paraId="09724BD9" w14:textId="77777777" w:rsidR="000E0805" w:rsidRDefault="000E0805" w:rsidP="000E0805">
      <w:pPr>
        <w:pStyle w:val="a4"/>
        <w:jc w:val="both"/>
        <w:rPr>
          <w:bCs/>
          <w:lang w:bidi="ru-RU"/>
        </w:rPr>
      </w:pPr>
    </w:p>
    <w:p w14:paraId="00D48207" w14:textId="77777777" w:rsidR="000E0805" w:rsidRDefault="000E0805" w:rsidP="000E0805">
      <w:pPr>
        <w:pStyle w:val="a4"/>
        <w:jc w:val="both"/>
        <w:rPr>
          <w:bCs/>
          <w:lang w:bidi="ru-RU"/>
        </w:rPr>
      </w:pPr>
      <w:r>
        <w:rPr>
          <w:bCs/>
          <w:lang w:bidi="ru-RU"/>
        </w:rPr>
        <w:t xml:space="preserve">  </w:t>
      </w:r>
    </w:p>
    <w:p w14:paraId="738CF0E0" w14:textId="340A16EE" w:rsidR="000E0805" w:rsidRDefault="000E0805" w:rsidP="000E0805">
      <w:pPr>
        <w:pStyle w:val="a4"/>
        <w:ind w:firstLine="0"/>
        <w:jc w:val="both"/>
        <w:rPr>
          <w:bCs/>
          <w:lang w:bidi="ru-RU"/>
        </w:rPr>
      </w:pPr>
      <w:r>
        <w:rPr>
          <w:bCs/>
          <w:lang w:bidi="ru-RU"/>
        </w:rPr>
        <w:t xml:space="preserve">О </w:t>
      </w:r>
      <w:r w:rsidR="00A86CA6">
        <w:rPr>
          <w:bCs/>
          <w:lang w:bidi="ru-RU"/>
        </w:rPr>
        <w:t xml:space="preserve">проведении </w:t>
      </w:r>
      <w:proofErr w:type="spellStart"/>
      <w:r w:rsidR="002E670D">
        <w:rPr>
          <w:bCs/>
          <w:lang w:bidi="ru-RU"/>
        </w:rPr>
        <w:t>экодиктанта</w:t>
      </w:r>
      <w:proofErr w:type="spellEnd"/>
      <w:r w:rsidR="002E670D">
        <w:rPr>
          <w:bCs/>
          <w:lang w:bidi="ru-RU"/>
        </w:rPr>
        <w:t>.</w:t>
      </w:r>
    </w:p>
    <w:p w14:paraId="0101B345" w14:textId="77777777" w:rsidR="000E0805" w:rsidRDefault="000E0805" w:rsidP="000E0805">
      <w:pPr>
        <w:pStyle w:val="a4"/>
        <w:jc w:val="both"/>
        <w:rPr>
          <w:bCs/>
          <w:lang w:bidi="ru-RU"/>
        </w:rPr>
      </w:pPr>
    </w:p>
    <w:p w14:paraId="1914CB34" w14:textId="77777777" w:rsidR="009D21CA" w:rsidRDefault="000E0805" w:rsidP="000E0805">
      <w:pPr>
        <w:pStyle w:val="a4"/>
        <w:jc w:val="both"/>
        <w:rPr>
          <w:bCs/>
          <w:lang w:bidi="ru-RU"/>
        </w:rPr>
      </w:pPr>
      <w:r>
        <w:rPr>
          <w:bCs/>
          <w:lang w:bidi="ru-RU"/>
        </w:rPr>
        <w:t xml:space="preserve">                                                                               </w:t>
      </w:r>
    </w:p>
    <w:p w14:paraId="42C331DA" w14:textId="77777777" w:rsidR="005E7BE3" w:rsidRDefault="009D21CA" w:rsidP="000E0805">
      <w:pPr>
        <w:pStyle w:val="a4"/>
        <w:jc w:val="both"/>
        <w:rPr>
          <w:bCs/>
          <w:lang w:bidi="ru-RU"/>
        </w:rPr>
      </w:pPr>
      <w:r>
        <w:rPr>
          <w:bCs/>
          <w:lang w:bidi="ru-RU"/>
        </w:rPr>
        <w:t xml:space="preserve">                                                                         </w:t>
      </w:r>
    </w:p>
    <w:p w14:paraId="394720AE" w14:textId="639361B5" w:rsidR="000E0805" w:rsidRDefault="005E7BE3" w:rsidP="000E0805">
      <w:pPr>
        <w:pStyle w:val="a4"/>
        <w:jc w:val="both"/>
        <w:rPr>
          <w:bCs/>
          <w:lang w:bidi="ru-RU"/>
        </w:rPr>
      </w:pPr>
      <w:r>
        <w:rPr>
          <w:bCs/>
          <w:lang w:bidi="ru-RU"/>
        </w:rPr>
        <w:t xml:space="preserve">                                                                                  </w:t>
      </w:r>
      <w:r w:rsidR="000E0805">
        <w:rPr>
          <w:bCs/>
          <w:lang w:bidi="ru-RU"/>
        </w:rPr>
        <w:t xml:space="preserve"> Руководителям ОО</w:t>
      </w:r>
    </w:p>
    <w:p w14:paraId="78BD790B" w14:textId="77777777" w:rsidR="000E0805" w:rsidRDefault="000E0805" w:rsidP="000E0805">
      <w:pPr>
        <w:pStyle w:val="a4"/>
        <w:jc w:val="both"/>
        <w:rPr>
          <w:b/>
          <w:lang w:bidi="ru-RU"/>
        </w:rPr>
      </w:pPr>
    </w:p>
    <w:p w14:paraId="0214D5AB" w14:textId="77777777" w:rsidR="009D21CA" w:rsidRDefault="000E0805" w:rsidP="00D03CEA">
      <w:pPr>
        <w:pStyle w:val="11"/>
        <w:ind w:firstLine="600"/>
        <w:jc w:val="both"/>
        <w:rPr>
          <w:lang w:eastAsia="ru-RU" w:bidi="ru-RU"/>
        </w:rPr>
      </w:pPr>
      <w:r w:rsidRPr="009D21CA">
        <w:rPr>
          <w:lang w:eastAsia="ru-RU" w:bidi="ru-RU"/>
        </w:rPr>
        <w:t xml:space="preserve">   </w:t>
      </w:r>
    </w:p>
    <w:p w14:paraId="79F89AE0" w14:textId="77777777" w:rsidR="00101055" w:rsidRDefault="00DB2B5D" w:rsidP="00101055">
      <w:pPr>
        <w:widowControl w:val="0"/>
        <w:spacing w:line="290" w:lineRule="auto"/>
        <w:ind w:left="125" w:right="-6"/>
        <w:jc w:val="both"/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</w:pPr>
      <w:r w:rsidRPr="003B2E81">
        <w:rPr>
          <w:rFonts w:ascii="Times New Roman" w:hAnsi="Times New Roman" w:cs="Times New Roman"/>
          <w:lang w:bidi="ru-RU"/>
        </w:rPr>
        <w:t xml:space="preserve">             </w:t>
      </w:r>
      <w:r w:rsidR="00EF30E7" w:rsidRPr="003B2E81">
        <w:rPr>
          <w:rFonts w:ascii="Times New Roman" w:hAnsi="Times New Roman" w:cs="Times New Roman"/>
          <w:lang w:bidi="ru-RU"/>
        </w:rPr>
        <w:t xml:space="preserve"> </w:t>
      </w:r>
      <w:r w:rsidR="00EF30E7" w:rsidRPr="003B2E81">
        <w:rPr>
          <w:rFonts w:ascii="Times New Roman" w:hAnsi="Times New Roman" w:cs="Times New Roman"/>
          <w:sz w:val="28"/>
          <w:szCs w:val="28"/>
          <w:lang w:bidi="ru-RU"/>
        </w:rPr>
        <w:t xml:space="preserve">МКУ «Управление образования» района информирует о том, что </w:t>
      </w:r>
      <w:r w:rsidR="00A86CA6" w:rsidRPr="003B2E81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3B2E81">
        <w:rPr>
          <w:rFonts w:ascii="Times New Roman" w:hAnsi="Times New Roman" w:cs="Times New Roman"/>
          <w:sz w:val="28"/>
          <w:szCs w:val="28"/>
          <w:lang w:bidi="ru-RU"/>
        </w:rPr>
        <w:t xml:space="preserve"> во исполнение приказа Министерства образования  и науки РД №08-02-2-1082/23 от 03.11.2023г. </w:t>
      </w:r>
      <w:r w:rsidR="005532B0" w:rsidRPr="003B2E8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B2E81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3B2E8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цел</w:t>
      </w:r>
      <w:r w:rsidRPr="003B2E81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ь</w:t>
      </w:r>
      <w:r w:rsidRPr="003B2E81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ю</w:t>
      </w:r>
      <w:r w:rsidRPr="003B2E8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повы</w:t>
      </w:r>
      <w:r w:rsidRPr="003B2E8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ш</w:t>
      </w:r>
      <w:r w:rsidRPr="003B2E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Pr="003B2E81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уровня</w:t>
      </w:r>
      <w:r w:rsidRPr="003B2E81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экологической</w:t>
      </w:r>
      <w:r w:rsidRPr="003B2E81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грамот</w:t>
      </w:r>
      <w:r w:rsidRPr="003B2E8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3B2E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</w:t>
      </w:r>
      <w:r w:rsidRPr="003B2E8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насел</w:t>
      </w:r>
      <w:r w:rsidRPr="003B2E81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е</w:t>
      </w:r>
      <w:r w:rsidRPr="003B2E8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ния,</w:t>
      </w:r>
      <w:r w:rsidRPr="003B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развит</w:t>
      </w:r>
      <w:r w:rsidRPr="003B2E81">
        <w:rPr>
          <w:rFonts w:ascii="Times New Roman" w:eastAsia="Times New Roman" w:hAnsi="Times New Roman" w:cs="Times New Roman"/>
          <w:color w:val="000000"/>
          <w:spacing w:val="-4"/>
          <w:w w:val="98"/>
          <w:sz w:val="28"/>
          <w:szCs w:val="28"/>
        </w:rPr>
        <w:t>и</w:t>
      </w:r>
      <w:r w:rsidRPr="003B2E81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я</w:t>
      </w:r>
      <w:r w:rsidR="004B5ED9" w:rsidRPr="003B2E81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</w:t>
      </w:r>
      <w:r w:rsidRPr="003B2E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3B2E81"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 w:rsidRPr="003B2E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B2E81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4B5ED9" w:rsidRPr="003B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B2E8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просве</w:t>
      </w:r>
      <w:r w:rsidRPr="003B2E81">
        <w:rPr>
          <w:rFonts w:ascii="Times New Roman" w:eastAsia="Times New Roman" w:hAnsi="Times New Roman" w:cs="Times New Roman"/>
          <w:color w:val="000000"/>
          <w:spacing w:val="-4"/>
          <w:w w:val="98"/>
          <w:sz w:val="28"/>
          <w:szCs w:val="28"/>
        </w:rPr>
        <w:t>щ</w:t>
      </w:r>
      <w:r w:rsidRPr="003B2E81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ени</w:t>
      </w:r>
      <w:r w:rsidRPr="003B2E81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я</w:t>
      </w:r>
      <w:r w:rsidRPr="003B2E81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,</w:t>
      </w:r>
      <w:r w:rsidR="004B5ED9" w:rsidRPr="003B2E81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форм</w:t>
      </w:r>
      <w:r w:rsidRPr="003B2E8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B2E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рован</w:t>
      </w:r>
      <w:r w:rsidRPr="003B2E8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 w:rsidRPr="003B2E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B2E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B2E8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экологи</w:t>
      </w:r>
      <w:r w:rsidRPr="003B2E81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ч</w:t>
      </w:r>
      <w:r w:rsidRPr="003B2E8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еской</w:t>
      </w:r>
      <w:r w:rsidRPr="003B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куль</w:t>
      </w:r>
      <w:r w:rsidRPr="003B2E81">
        <w:rPr>
          <w:rFonts w:ascii="Times New Roman" w:eastAsia="Times New Roman" w:hAnsi="Times New Roman" w:cs="Times New Roman"/>
          <w:color w:val="000000"/>
          <w:spacing w:val="-1"/>
          <w:w w:val="97"/>
          <w:sz w:val="28"/>
          <w:szCs w:val="28"/>
        </w:rPr>
        <w:t>т</w:t>
      </w:r>
      <w:r w:rsidRPr="003B2E81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уры,</w:t>
      </w:r>
      <w:r w:rsidRPr="003B2E81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сохранения</w:t>
      </w:r>
      <w:r w:rsidRPr="003B2E81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биоразнообра</w:t>
      </w:r>
      <w:r w:rsidRPr="003B2E81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з</w:t>
      </w:r>
      <w:r w:rsidRPr="003B2E8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ия,</w:t>
      </w:r>
      <w:r w:rsidRPr="003B2E81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предупреждения</w:t>
      </w:r>
      <w:r w:rsidRPr="003B2E81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эколо</w:t>
      </w:r>
      <w:r w:rsidRPr="003B2E8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 w:rsidRPr="003B2E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 w:rsidRPr="003B2E8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к</w:t>
      </w:r>
      <w:r w:rsidRPr="003B2E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3B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право</w:t>
      </w:r>
      <w:r w:rsidRPr="003B2E8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3B2E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арушен</w:t>
      </w:r>
      <w:r w:rsidRPr="003B2E8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B2E8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Pr="003B2E8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1"/>
          <w:sz w:val="28"/>
          <w:szCs w:val="28"/>
        </w:rPr>
        <w:t>и</w:t>
      </w:r>
      <w:r w:rsidRPr="003B2E8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B2E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B2E81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3B2E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B2E81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3B2E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B2E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2E8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последств</w:t>
      </w:r>
      <w:r w:rsidRPr="003B2E81">
        <w:rPr>
          <w:rFonts w:ascii="Times New Roman" w:eastAsia="Times New Roman" w:hAnsi="Times New Roman" w:cs="Times New Roman"/>
          <w:color w:val="000000"/>
          <w:spacing w:val="-4"/>
          <w:w w:val="98"/>
          <w:sz w:val="28"/>
          <w:szCs w:val="28"/>
        </w:rPr>
        <w:t>и</w:t>
      </w:r>
      <w:r w:rsidRPr="003B2E8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й</w:t>
      </w:r>
      <w:r w:rsidRPr="003B2E8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</w:t>
      </w:r>
      <w:r w:rsidRPr="003B2E8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B2E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3B2E8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климата </w:t>
      </w:r>
      <w:r w:rsidR="005532B0" w:rsidRPr="003B2E81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необходимо</w:t>
      </w:r>
      <w:r w:rsidRPr="003B2E8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провести</w:t>
      </w:r>
      <w:r w:rsidRPr="003B2E8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5532B0" w:rsidRPr="003B2E81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в </w:t>
      </w:r>
      <w:r w:rsidR="005532B0" w:rsidRPr="003B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организациях района </w:t>
      </w:r>
      <w:r w:rsidRPr="003B2E81">
        <w:rPr>
          <w:rFonts w:ascii="Times New Roman" w:eastAsia="Times New Roman" w:hAnsi="Times New Roman" w:cs="Times New Roman"/>
          <w:color w:val="000000"/>
          <w:w w:val="84"/>
          <w:sz w:val="28"/>
          <w:szCs w:val="28"/>
        </w:rPr>
        <w:t>с</w:t>
      </w:r>
      <w:r w:rsidRPr="003B2E8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9</w:t>
      </w:r>
      <w:r w:rsidRPr="003B2E8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3"/>
          <w:sz w:val="28"/>
          <w:szCs w:val="28"/>
        </w:rPr>
        <w:t>по</w:t>
      </w:r>
      <w:r w:rsidRPr="003B2E81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26</w:t>
      </w:r>
      <w:r w:rsidRPr="003B2E8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ноября</w:t>
      </w:r>
      <w:r w:rsidRPr="003B2E81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2023</w:t>
      </w:r>
      <w:r w:rsidRPr="003B2E81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года</w:t>
      </w:r>
      <w:r w:rsidRPr="003B2E8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Всероссийский</w:t>
      </w:r>
      <w:r w:rsidRPr="003B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</w:t>
      </w:r>
      <w:r w:rsidRPr="003B2E8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Pr="003B2E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оги</w:t>
      </w:r>
      <w:r w:rsidRPr="003B2E8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ч</w:t>
      </w:r>
      <w:r w:rsidRPr="003B2E8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еск</w:t>
      </w:r>
      <w:r w:rsidRPr="003B2E8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3B2E8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B2E81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дик</w:t>
      </w:r>
      <w:r w:rsidRPr="003B2E8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</w:t>
      </w:r>
      <w:r w:rsidRPr="003B2E8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ант</w:t>
      </w:r>
      <w:r w:rsidRPr="003B2E8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(далее</w:t>
      </w:r>
      <w:r w:rsidRPr="003B2E8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3B2E81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-</w:t>
      </w:r>
      <w:r w:rsidRPr="003B2E81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spellStart"/>
      <w:r w:rsidRPr="003B2E8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Экоди</w:t>
      </w:r>
      <w:r w:rsidRPr="003B2E81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>к</w:t>
      </w:r>
      <w:r w:rsidRPr="003B2E8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тант</w:t>
      </w:r>
      <w:proofErr w:type="spellEnd"/>
      <w:r w:rsidRPr="003B2E8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)</w:t>
      </w:r>
      <w:r w:rsidR="005532B0" w:rsidRPr="003B2E81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.</w:t>
      </w:r>
      <w:r w:rsidR="00101055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Диктант проводится </w:t>
      </w:r>
      <w:r w:rsidR="00101055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онл</w:t>
      </w:r>
      <w:r w:rsidR="00101055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а</w:t>
      </w:r>
      <w:r w:rsidR="00101055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йн</w:t>
      </w:r>
      <w:r w:rsidR="0010105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101055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на</w:t>
      </w:r>
      <w:r w:rsidR="0010105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101055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порта</w:t>
      </w:r>
      <w:r w:rsidR="00101055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л</w:t>
      </w:r>
      <w:r w:rsidR="00101055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е</w:t>
      </w:r>
      <w:r w:rsidR="0010105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1010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ЭКОДИ</w:t>
      </w:r>
      <w:r w:rsidR="001010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0105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ТАНТ.Р</w:t>
      </w:r>
      <w:r w:rsidR="001010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1010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10105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2D375C7C" w14:textId="518F2FC8" w:rsidR="00DB2B5D" w:rsidRPr="00101055" w:rsidRDefault="00101055" w:rsidP="00101055">
      <w:pPr>
        <w:widowControl w:val="0"/>
        <w:spacing w:line="290" w:lineRule="auto"/>
        <w:ind w:left="125" w:right="-6"/>
        <w:jc w:val="both"/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="005532B0" w:rsidRPr="003B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об участниках представить </w:t>
      </w:r>
      <w:r w:rsidR="003B2E81">
        <w:rPr>
          <w:rFonts w:ascii="Times New Roman" w:eastAsia="Times New Roman" w:hAnsi="Times New Roman" w:cs="Times New Roman"/>
          <w:color w:val="000000"/>
          <w:sz w:val="28"/>
          <w:szCs w:val="28"/>
        </w:rPr>
        <w:t>на электронную почту:</w:t>
      </w:r>
      <w:r w:rsidR="00073FD0" w:rsidRPr="00073F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2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kumsiget</w:t>
      </w:r>
      <w:proofErr w:type="spellEnd"/>
      <w:r w:rsidR="003B2E81" w:rsidRPr="003B2E81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="003B2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="003B2E81" w:rsidRPr="003B2E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B2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3B2E81" w:rsidRPr="003B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32B0" w:rsidRPr="003B2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27 ноября.</w:t>
      </w:r>
    </w:p>
    <w:p w14:paraId="3FE3D591" w14:textId="77777777" w:rsidR="00DB2B5D" w:rsidRPr="003B2E81" w:rsidRDefault="00DB2B5D" w:rsidP="00DB2B5D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8F1194" w14:textId="2A31770E" w:rsidR="004F143F" w:rsidRPr="00073FD0" w:rsidRDefault="00DB2B5D" w:rsidP="004F143F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B2E81">
        <w:rPr>
          <w:rFonts w:ascii="Times New Roman" w:hAnsi="Times New Roman" w:cs="Times New Roman"/>
          <w:sz w:val="28"/>
          <w:szCs w:val="28"/>
          <w:lang w:bidi="ru-RU"/>
        </w:rPr>
        <w:t xml:space="preserve">                </w:t>
      </w:r>
      <w:bookmarkStart w:id="0" w:name="_GoBack"/>
      <w:bookmarkEnd w:id="0"/>
    </w:p>
    <w:p w14:paraId="7AEBE2A9" w14:textId="77777777" w:rsidR="004F143F" w:rsidRDefault="004F143F" w:rsidP="00EF30E7">
      <w:pPr>
        <w:rPr>
          <w:rFonts w:ascii="Times New Roman" w:hAnsi="Times New Roman" w:cs="Times New Roman"/>
          <w:sz w:val="28"/>
          <w:szCs w:val="28"/>
        </w:rPr>
      </w:pPr>
    </w:p>
    <w:p w14:paraId="521AF896" w14:textId="289B195E" w:rsidR="00EF30E7" w:rsidRPr="000E0805" w:rsidRDefault="00073FD0" w:rsidP="00EF30E7">
      <w:pPr>
        <w:rPr>
          <w:rFonts w:ascii="Times New Roman" w:hAnsi="Times New Roman" w:cs="Times New Roman"/>
          <w:sz w:val="28"/>
          <w:szCs w:val="28"/>
        </w:rPr>
      </w:pPr>
      <w:r w:rsidRPr="00073FD0">
        <w:rPr>
          <w:rFonts w:ascii="Times New Roman" w:hAnsi="Times New Roman" w:cs="Times New Roman"/>
          <w:sz w:val="28"/>
          <w:szCs w:val="28"/>
        </w:rPr>
        <w:t xml:space="preserve">  </w:t>
      </w:r>
      <w:r w:rsidR="00EF30E7" w:rsidRPr="000E0805">
        <w:rPr>
          <w:rFonts w:ascii="Times New Roman" w:hAnsi="Times New Roman" w:cs="Times New Roman"/>
          <w:sz w:val="28"/>
          <w:szCs w:val="28"/>
        </w:rPr>
        <w:t xml:space="preserve">Начальник МКУ «Управление образования»                    </w:t>
      </w:r>
      <w:r w:rsidR="00A86CA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EF30E7" w:rsidRPr="000E0805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  <w:r w:rsidR="00EF30E7" w:rsidRPr="000E080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6B990B32" w14:textId="77777777" w:rsidR="00EF30E7" w:rsidRDefault="00EF30E7" w:rsidP="00EF30E7"/>
    <w:p w14:paraId="5E1C4A66" w14:textId="77777777" w:rsidR="00EF30E7" w:rsidRPr="009D21CA" w:rsidRDefault="00EF30E7" w:rsidP="00EF30E7">
      <w:pPr>
        <w:pStyle w:val="11"/>
        <w:ind w:firstLine="600"/>
        <w:jc w:val="both"/>
      </w:pPr>
    </w:p>
    <w:p w14:paraId="1F650F55" w14:textId="005AA2FB" w:rsidR="00EF30E7" w:rsidRPr="009D21CA" w:rsidRDefault="00EF30E7" w:rsidP="00D03CEA">
      <w:pPr>
        <w:pStyle w:val="11"/>
        <w:ind w:firstLine="600"/>
        <w:jc w:val="both"/>
      </w:pPr>
    </w:p>
    <w:tbl>
      <w:tblPr>
        <w:tblW w:w="97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79"/>
        <w:gridCol w:w="4856"/>
      </w:tblGrid>
      <w:tr w:rsidR="00EF30E7" w14:paraId="1297523E" w14:textId="77777777" w:rsidTr="00EF30E7">
        <w:trPr>
          <w:trHeight w:val="910"/>
        </w:trPr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9E083" w14:textId="77777777" w:rsidR="00EF30E7" w:rsidRDefault="00EF30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2CF6B0A5" w14:textId="77777777" w:rsidR="00EF30E7" w:rsidRDefault="00EF30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9AAF3AD" w14:textId="77777777" w:rsidR="00EF30E7" w:rsidRDefault="00EF30E7" w:rsidP="00EF30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530944" w14:textId="77777777" w:rsidR="00EF30E7" w:rsidRDefault="00EF30E7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C8BA4C4" w14:textId="4B3D08B0" w:rsidR="00E814E9" w:rsidRPr="000E0805" w:rsidRDefault="000E0805">
      <w:pPr>
        <w:rPr>
          <w:rFonts w:ascii="Times New Roman" w:hAnsi="Times New Roman" w:cs="Times New Roman"/>
          <w:sz w:val="28"/>
          <w:szCs w:val="28"/>
        </w:rPr>
      </w:pPr>
      <w:r w:rsidRPr="000E08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14E9" w:rsidRPr="000E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11AC"/>
    <w:multiLevelType w:val="multilevel"/>
    <w:tmpl w:val="320C79DC"/>
    <w:lvl w:ilvl="0">
      <w:start w:val="1"/>
      <w:numFmt w:val="decimal"/>
      <w:lvlText w:val="%1."/>
      <w:lvlJc w:val="left"/>
      <w:pPr>
        <w:ind w:left="864" w:hanging="50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05"/>
    <w:rsid w:val="00073FD0"/>
    <w:rsid w:val="000E0805"/>
    <w:rsid w:val="00101055"/>
    <w:rsid w:val="002E670D"/>
    <w:rsid w:val="003B0482"/>
    <w:rsid w:val="003B2E81"/>
    <w:rsid w:val="004B5ED9"/>
    <w:rsid w:val="004F143F"/>
    <w:rsid w:val="0052521D"/>
    <w:rsid w:val="005532B0"/>
    <w:rsid w:val="005E7BE3"/>
    <w:rsid w:val="007A6C52"/>
    <w:rsid w:val="007B3731"/>
    <w:rsid w:val="009D21CA"/>
    <w:rsid w:val="00A86CA6"/>
    <w:rsid w:val="00D03CEA"/>
    <w:rsid w:val="00DB2B5D"/>
    <w:rsid w:val="00DC2C2B"/>
    <w:rsid w:val="00E814E9"/>
    <w:rsid w:val="00E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8615"/>
  <w15:chartTrackingRefBased/>
  <w15:docId w15:val="{D635D679-C5FC-474E-BB14-653C18F9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6C52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7A6C5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7A6C52"/>
    <w:pPr>
      <w:keepNext/>
      <w:ind w:right="-5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 w:val="30"/>
      <w:szCs w:val="30"/>
    </w:rPr>
  </w:style>
  <w:style w:type="paragraph" w:styleId="8">
    <w:name w:val="heading 8"/>
    <w:basedOn w:val="a"/>
    <w:next w:val="a"/>
    <w:link w:val="80"/>
    <w:uiPriority w:val="9"/>
    <w:qFormat/>
    <w:rsid w:val="007A6C52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6C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7A6C52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link w:val="6"/>
    <w:rsid w:val="007A6C52"/>
    <w:rPr>
      <w:rFonts w:ascii="Times New Roman" w:eastAsia="Times New Roman" w:hAnsi="Times New Roman"/>
      <w:b/>
      <w:bCs/>
      <w:color w:val="0000FF"/>
      <w:sz w:val="30"/>
      <w:szCs w:val="30"/>
      <w:lang w:eastAsia="ru-RU"/>
    </w:rPr>
  </w:style>
  <w:style w:type="character" w:customStyle="1" w:styleId="80">
    <w:name w:val="Заголовок 8 Знак"/>
    <w:link w:val="8"/>
    <w:uiPriority w:val="9"/>
    <w:rsid w:val="007A6C52"/>
    <w:rPr>
      <w:rFonts w:eastAsia="Times New Roman"/>
      <w:i/>
      <w:iCs/>
      <w:sz w:val="24"/>
      <w:szCs w:val="24"/>
    </w:rPr>
  </w:style>
  <w:style w:type="character" w:styleId="a3">
    <w:name w:val="Strong"/>
    <w:qFormat/>
    <w:rsid w:val="007A6C52"/>
    <w:rPr>
      <w:b/>
      <w:bCs/>
    </w:rPr>
  </w:style>
  <w:style w:type="paragraph" w:styleId="a4">
    <w:name w:val="No Spacing"/>
    <w:uiPriority w:val="1"/>
    <w:qFormat/>
    <w:rsid w:val="007A6C52"/>
    <w:pPr>
      <w:ind w:firstLine="85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A6C52"/>
    <w:pPr>
      <w:ind w:left="720"/>
    </w:pPr>
    <w:rPr>
      <w:lang w:eastAsia="en-US"/>
    </w:rPr>
  </w:style>
  <w:style w:type="character" w:customStyle="1" w:styleId="a6">
    <w:name w:val="Основной текст_"/>
    <w:basedOn w:val="a0"/>
    <w:link w:val="11"/>
    <w:locked/>
    <w:rsid w:val="000E0805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0E0805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0E0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2023-11-10T11:12:00Z</dcterms:created>
  <dcterms:modified xsi:type="dcterms:W3CDTF">2023-11-10T11:40:00Z</dcterms:modified>
</cp:coreProperties>
</file>